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2FD3C" w14:textId="5F737606" w:rsidR="00752EBB" w:rsidRPr="005A4ECD" w:rsidRDefault="00EB2CC9" w:rsidP="00CE5965">
      <w:pPr>
        <w:jc w:val="center"/>
        <w:rPr>
          <w:b/>
          <w:sz w:val="44"/>
          <w:szCs w:val="44"/>
          <w:lang w:eastAsia="zh-TW"/>
        </w:rPr>
      </w:pPr>
      <w:r>
        <w:rPr>
          <w:b/>
          <w:sz w:val="44"/>
          <w:szCs w:val="44"/>
          <w:lang w:eastAsia="zh-TW"/>
        </w:rPr>
        <w:t>DDR</w:t>
      </w:r>
      <w:r w:rsidR="00EB52BC">
        <w:rPr>
          <w:b/>
          <w:sz w:val="44"/>
          <w:szCs w:val="44"/>
          <w:lang w:eastAsia="zh-TW"/>
        </w:rPr>
        <w:t xml:space="preserve"> DUT</w:t>
      </w:r>
      <w:r w:rsidR="00CE5965" w:rsidRPr="005A4ECD">
        <w:rPr>
          <w:rFonts w:hint="eastAsia"/>
          <w:b/>
          <w:sz w:val="44"/>
          <w:szCs w:val="44"/>
          <w:lang w:eastAsia="zh-TW"/>
        </w:rPr>
        <w:t xml:space="preserve"> Information </w:t>
      </w:r>
    </w:p>
    <w:p w14:paraId="2589DAB6" w14:textId="77777777" w:rsidR="00CE5965" w:rsidRDefault="00CE5965" w:rsidP="00CE5965">
      <w:pPr>
        <w:jc w:val="center"/>
        <w:rPr>
          <w:lang w:eastAsia="zh-TW"/>
        </w:rPr>
      </w:pPr>
    </w:p>
    <w:tbl>
      <w:tblPr>
        <w:tblpPr w:leftFromText="180" w:rightFromText="180" w:vertAnchor="page" w:horzAnchor="margin" w:tblpXSpec="center" w:tblpY="2671"/>
        <w:tblW w:w="9866" w:type="dxa"/>
        <w:tblLayout w:type="fixed"/>
        <w:tblLook w:val="04A0" w:firstRow="1" w:lastRow="0" w:firstColumn="1" w:lastColumn="0" w:noHBand="0" w:noVBand="1"/>
      </w:tblPr>
      <w:tblGrid>
        <w:gridCol w:w="3934"/>
        <w:gridCol w:w="5932"/>
      </w:tblGrid>
      <w:tr w:rsidR="00CE5965" w14:paraId="16735D59" w14:textId="77777777" w:rsidTr="007F1AE7">
        <w:trPr>
          <w:trHeight w:val="30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B36F" w14:textId="77777777" w:rsidR="00CE5965" w:rsidRDefault="00CE5965" w:rsidP="007451A3">
            <w:pPr>
              <w:tabs>
                <w:tab w:val="left" w:pos="2526"/>
              </w:tabs>
              <w:rPr>
                <w:rFonts w:ascii="Arial" w:hAnsi="Arial" w:cs="Arial"/>
                <w:b/>
                <w:bCs/>
                <w:lang w:eastAsia="zh-TW"/>
              </w:rPr>
            </w:pPr>
            <w:r w:rsidRPr="001F2D27">
              <w:rPr>
                <w:rFonts w:ascii="Arial" w:hAnsi="Arial" w:cs="Arial"/>
                <w:b/>
                <w:bCs/>
                <w:lang w:eastAsia="zh-TW"/>
              </w:rPr>
              <w:t>Customer Name</w:t>
            </w:r>
            <w:r w:rsidR="007451A3">
              <w:rPr>
                <w:rFonts w:ascii="Arial" w:hAnsi="Arial" w:cs="Arial"/>
                <w:b/>
                <w:bCs/>
                <w:lang w:eastAsia="zh-TW"/>
              </w:rPr>
              <w:tab/>
            </w:r>
          </w:p>
          <w:p w14:paraId="349851E2" w14:textId="4123D563" w:rsidR="007451A3" w:rsidRDefault="007451A3" w:rsidP="007451A3">
            <w:pPr>
              <w:tabs>
                <w:tab w:val="left" w:pos="2526"/>
              </w:tabs>
              <w:rPr>
                <w:rFonts w:ascii="Arial" w:hAnsi="Arial" w:cs="Arial"/>
                <w:b/>
                <w:bCs/>
                <w:lang w:eastAsia="zh-TW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15CE" w14:textId="77777777" w:rsidR="00CE5965" w:rsidRPr="00CE5965" w:rsidRDefault="00CE5965" w:rsidP="00CE5965">
            <w:pPr>
              <w:rPr>
                <w:rFonts w:ascii="Arial" w:eastAsiaTheme="minorEastAsia" w:hAnsi="Arial" w:cs="Arial"/>
                <w:lang w:eastAsia="zh-TW"/>
              </w:rPr>
            </w:pPr>
          </w:p>
        </w:tc>
      </w:tr>
      <w:tr w:rsidR="00AA7F95" w14:paraId="0BAF7DEB" w14:textId="77777777" w:rsidTr="007F1AE7">
        <w:trPr>
          <w:trHeight w:val="30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76A0" w14:textId="77777777" w:rsidR="00AA7F95" w:rsidRDefault="00AA7F95" w:rsidP="00CE5965">
            <w:pPr>
              <w:rPr>
                <w:rFonts w:ascii="Arial" w:hAnsi="Arial" w:cs="Arial"/>
                <w:b/>
                <w:bCs/>
                <w:lang w:eastAsia="zh-TW"/>
              </w:rPr>
            </w:pPr>
            <w:r w:rsidRPr="00AA7F95">
              <w:rPr>
                <w:rFonts w:ascii="Arial" w:hAnsi="Arial" w:cs="Arial"/>
                <w:b/>
                <w:bCs/>
                <w:lang w:eastAsia="zh-TW"/>
              </w:rPr>
              <w:t>P</w:t>
            </w:r>
            <w:r w:rsidRPr="00AA7F95">
              <w:rPr>
                <w:rFonts w:ascii="Arial" w:hAnsi="Arial" w:cs="Arial" w:hint="eastAsia"/>
                <w:b/>
                <w:bCs/>
                <w:lang w:eastAsia="zh-TW"/>
              </w:rPr>
              <w:t>roduct</w:t>
            </w:r>
            <w:r>
              <w:rPr>
                <w:rFonts w:ascii="Arial" w:hAnsi="Arial" w:cs="Arial"/>
                <w:b/>
                <w:bCs/>
                <w:lang w:eastAsia="zh-TW"/>
              </w:rPr>
              <w:t xml:space="preserve"> </w:t>
            </w:r>
            <w:r w:rsidRPr="00AA7F95">
              <w:rPr>
                <w:rFonts w:ascii="Arial" w:hAnsi="Arial" w:cs="Arial" w:hint="eastAsia"/>
                <w:b/>
                <w:bCs/>
                <w:lang w:eastAsia="zh-TW"/>
              </w:rPr>
              <w:t>marketing</w:t>
            </w:r>
            <w:r>
              <w:rPr>
                <w:rFonts w:ascii="Arial" w:hAnsi="Arial" w:cs="Arial"/>
                <w:b/>
                <w:bCs/>
                <w:lang w:eastAsia="zh-TW"/>
              </w:rPr>
              <w:t xml:space="preserve"> </w:t>
            </w:r>
            <w:r w:rsidRPr="00AA7F95">
              <w:rPr>
                <w:rFonts w:ascii="Arial" w:hAnsi="Arial" w:cs="Arial" w:hint="eastAsia"/>
                <w:b/>
                <w:bCs/>
                <w:lang w:eastAsia="zh-TW"/>
              </w:rPr>
              <w:t>name</w:t>
            </w:r>
          </w:p>
          <w:p w14:paraId="62D0ED2E" w14:textId="16BE1441" w:rsidR="007F1AE7" w:rsidRPr="001F2D27" w:rsidRDefault="007F1AE7" w:rsidP="00CE5965">
            <w:pPr>
              <w:rPr>
                <w:rFonts w:ascii="Arial" w:hAnsi="Arial" w:cs="Arial"/>
                <w:b/>
                <w:bCs/>
                <w:lang w:eastAsia="zh-TW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F35A" w14:textId="77777777" w:rsidR="00AA7F95" w:rsidRPr="00CE5965" w:rsidRDefault="00AA7F95" w:rsidP="00CE5965">
            <w:pPr>
              <w:rPr>
                <w:rFonts w:ascii="Arial" w:eastAsiaTheme="minorEastAsia" w:hAnsi="Arial" w:cs="Arial"/>
                <w:lang w:eastAsia="zh-TW"/>
              </w:rPr>
            </w:pPr>
          </w:p>
        </w:tc>
      </w:tr>
      <w:tr w:rsidR="00CE5965" w14:paraId="17CD21B6" w14:textId="77777777" w:rsidTr="007F1AE7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CBFA" w14:textId="77777777" w:rsidR="00AA7F95" w:rsidRDefault="00CE5965" w:rsidP="00CE5965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  <w:lang w:eastAsia="zh-TW"/>
              </w:rPr>
              <w:t>Product Model Name</w:t>
            </w:r>
          </w:p>
          <w:p w14:paraId="667E5904" w14:textId="151BBA90" w:rsidR="007F1AE7" w:rsidRDefault="007F1AE7" w:rsidP="00CE5965">
            <w:pPr>
              <w:rPr>
                <w:rFonts w:ascii="Arial" w:hAnsi="Arial" w:cs="Arial"/>
                <w:b/>
                <w:bCs/>
                <w:lang w:eastAsia="zh-TW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D495" w14:textId="77777777" w:rsidR="00CE5965" w:rsidRPr="00116DE4" w:rsidRDefault="00CE5965" w:rsidP="00CE5965">
            <w:pPr>
              <w:rPr>
                <w:rFonts w:ascii="Arial" w:eastAsiaTheme="minorEastAsia" w:hAnsi="Arial" w:cs="Arial"/>
                <w:lang w:eastAsia="zh-TW"/>
              </w:rPr>
            </w:pPr>
          </w:p>
        </w:tc>
      </w:tr>
      <w:tr w:rsidR="00CD5FB8" w14:paraId="3F6CD858" w14:textId="77777777" w:rsidTr="007F1AE7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526D" w14:textId="238FA576" w:rsidR="00CD5FB8" w:rsidRDefault="00CD5FB8" w:rsidP="00CD5FB8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  <w:lang w:eastAsia="zh-TW"/>
              </w:rPr>
              <w:t>Product Chipset Vendor &amp; Model Name</w:t>
            </w:r>
          </w:p>
          <w:p w14:paraId="5FDA80AA" w14:textId="63D0DB96" w:rsidR="00CD5FB8" w:rsidRPr="00AA7F95" w:rsidRDefault="00CD5FB8" w:rsidP="00CD5FB8">
            <w:pPr>
              <w:rPr>
                <w:rFonts w:ascii="Arial" w:hAnsi="Arial" w:cs="Arial"/>
                <w:b/>
                <w:bCs/>
                <w:lang w:eastAsia="zh-TW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EE32" w14:textId="36195FE2" w:rsidR="00CD5FB8" w:rsidRPr="00116DE4" w:rsidRDefault="00CD5FB8" w:rsidP="00CD5FB8">
            <w:pPr>
              <w:rPr>
                <w:rFonts w:ascii="Arial" w:eastAsiaTheme="minorEastAsia" w:hAnsi="Arial" w:cs="Arial"/>
                <w:lang w:eastAsia="zh-TW"/>
              </w:rPr>
            </w:pPr>
          </w:p>
        </w:tc>
      </w:tr>
      <w:tr w:rsidR="00CD5FB8" w14:paraId="189EF7D0" w14:textId="77777777" w:rsidTr="007F1AE7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07DB" w14:textId="77777777" w:rsidR="00CD5FB8" w:rsidRDefault="00CD5FB8" w:rsidP="00CD5FB8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 w:hint="eastAsia"/>
                <w:b/>
                <w:bCs/>
                <w:lang w:eastAsia="zh-TW"/>
              </w:rPr>
              <w:t>P</w:t>
            </w:r>
            <w:r>
              <w:rPr>
                <w:rFonts w:ascii="Arial" w:hAnsi="Arial" w:cs="Arial"/>
                <w:b/>
                <w:bCs/>
                <w:lang w:eastAsia="zh-TW"/>
              </w:rPr>
              <w:t>roduct Data Rate Supported</w:t>
            </w:r>
          </w:p>
          <w:p w14:paraId="33EA1A4F" w14:textId="5E84E8F3" w:rsidR="00CD5FB8" w:rsidRPr="007F1AE7" w:rsidRDefault="00CD5FB8" w:rsidP="00CD5FB8">
            <w:pPr>
              <w:rPr>
                <w:rFonts w:ascii="Arial" w:hAnsi="Arial" w:cs="Arial"/>
                <w:b/>
                <w:bCs/>
                <w:lang w:eastAsia="zh-TW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1128" w14:textId="1D3B2969" w:rsidR="00CD5FB8" w:rsidRDefault="00EB2CC9" w:rsidP="00CD5FB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 xml:space="preserve">EX: </w:t>
            </w:r>
            <w:r>
              <w:rPr>
                <w:rFonts w:ascii="Arial" w:hAnsi="Arial" w:cs="Arial" w:hint="eastAsia"/>
                <w:lang w:eastAsia="zh-TW"/>
              </w:rPr>
              <w:t>D</w:t>
            </w:r>
            <w:r>
              <w:rPr>
                <w:rFonts w:ascii="Arial" w:hAnsi="Arial" w:cs="Arial"/>
                <w:lang w:eastAsia="zh-TW"/>
              </w:rPr>
              <w:t>DR2/DDR3/DDR4?</w:t>
            </w:r>
          </w:p>
        </w:tc>
      </w:tr>
      <w:tr w:rsidR="00CD5FB8" w14:paraId="6FCB9E1E" w14:textId="77777777" w:rsidTr="007F1AE7">
        <w:trPr>
          <w:trHeight w:val="3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911B" w14:textId="40B3BEB0" w:rsidR="00CD5FB8" w:rsidRDefault="00EB2CC9" w:rsidP="00CD5FB8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  <w:lang w:eastAsia="zh-TW"/>
              </w:rPr>
              <w:t>Product support Low Power?</w:t>
            </w:r>
          </w:p>
          <w:p w14:paraId="4E963775" w14:textId="2BE99BDA" w:rsidR="00CD5FB8" w:rsidRPr="001F2D27" w:rsidRDefault="00EB2CC9" w:rsidP="00CD5FB8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  <w:lang w:eastAsia="zh-TW"/>
              </w:rPr>
              <w:t>Low Power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97D6" w14:textId="4FB480DD" w:rsidR="00CD5FB8" w:rsidRPr="000463CE" w:rsidRDefault="00CD5FB8" w:rsidP="00CD5FB8">
            <w:pPr>
              <w:rPr>
                <w:lang w:eastAsia="zh-TW"/>
              </w:rPr>
            </w:pPr>
          </w:p>
        </w:tc>
      </w:tr>
      <w:tr w:rsidR="00CD5FB8" w14:paraId="0049E813" w14:textId="77777777" w:rsidTr="007F1AE7">
        <w:trPr>
          <w:trHeight w:val="19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6AF1" w14:textId="77777777" w:rsidR="00CD5FB8" w:rsidRDefault="00CD5FB8" w:rsidP="00CD5FB8">
            <w:pPr>
              <w:rPr>
                <w:rFonts w:ascii="Arial" w:hAnsi="Arial" w:cs="Arial"/>
                <w:b/>
                <w:bCs/>
              </w:rPr>
            </w:pPr>
            <w:r w:rsidRPr="001F2D27">
              <w:rPr>
                <w:rFonts w:ascii="Arial" w:hAnsi="Arial" w:cs="Arial"/>
                <w:b/>
                <w:bCs/>
              </w:rPr>
              <w:t>Customer Contact</w:t>
            </w:r>
          </w:p>
          <w:p w14:paraId="717DD9A2" w14:textId="3C0CD16A" w:rsidR="00CD5FB8" w:rsidRDefault="00CD5FB8" w:rsidP="00CD5FB8">
            <w:pPr>
              <w:rPr>
                <w:rFonts w:ascii="Arial" w:hAnsi="Arial" w:cs="Arial"/>
                <w:b/>
                <w:bCs/>
                <w:lang w:eastAsia="zh-TW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1C0F" w14:textId="77777777" w:rsidR="00CD5FB8" w:rsidRDefault="00CD5FB8" w:rsidP="00CD5FB8">
            <w:pPr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lang w:eastAsia="zh-TW"/>
              </w:rPr>
              <w:t xml:space="preserve">Address: </w:t>
            </w:r>
          </w:p>
          <w:p w14:paraId="6C2816D5" w14:textId="77777777" w:rsidR="00CD5FB8" w:rsidRPr="00302251" w:rsidRDefault="00CD5FB8" w:rsidP="00CD5FB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lang w:eastAsia="zh-TW"/>
              </w:rPr>
              <w:t>Contact people Name:</w:t>
            </w:r>
            <w:r w:rsidRPr="007849F7">
              <w:rPr>
                <w:lang w:eastAsia="zh-CN"/>
              </w:rPr>
              <w:t xml:space="preserve"> </w:t>
            </w:r>
          </w:p>
          <w:p w14:paraId="5900C9BC" w14:textId="77777777" w:rsidR="00CD5FB8" w:rsidRDefault="00CD5FB8" w:rsidP="00CD5FB8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Email: </w:t>
            </w:r>
          </w:p>
          <w:p w14:paraId="0E4821EB" w14:textId="77777777" w:rsidR="00CD5FB8" w:rsidRDefault="00CD5FB8" w:rsidP="00CD5FB8">
            <w:pPr>
              <w:tabs>
                <w:tab w:val="left" w:pos="3528"/>
              </w:tabs>
              <w:rPr>
                <w:rFonts w:ascii="Arial" w:hAnsi="Arial" w:cs="Arial"/>
                <w:lang w:eastAsia="zh-TW"/>
              </w:rPr>
            </w:pPr>
            <w:r>
              <w:rPr>
                <w:lang w:eastAsia="zh-TW"/>
              </w:rPr>
              <w:t>Tel:</w:t>
            </w:r>
          </w:p>
        </w:tc>
      </w:tr>
    </w:tbl>
    <w:p w14:paraId="2E58E11E" w14:textId="77777777" w:rsidR="005108BA" w:rsidRDefault="005108BA" w:rsidP="005108BA">
      <w:pPr>
        <w:jc w:val="both"/>
        <w:rPr>
          <w:lang w:eastAsia="zh-TW"/>
        </w:rPr>
      </w:pPr>
    </w:p>
    <w:p w14:paraId="22C108EE" w14:textId="77777777" w:rsidR="00CE5965" w:rsidRDefault="00CE5965" w:rsidP="005108BA">
      <w:pPr>
        <w:rPr>
          <w:lang w:eastAsia="zh-TW"/>
        </w:rPr>
      </w:pPr>
    </w:p>
    <w:sectPr w:rsidR="00CE5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E4F84" w14:textId="77777777" w:rsidR="00147630" w:rsidRDefault="00147630" w:rsidP="00CE5965">
      <w:r>
        <w:separator/>
      </w:r>
    </w:p>
  </w:endnote>
  <w:endnote w:type="continuationSeparator" w:id="0">
    <w:p w14:paraId="31BC0CF2" w14:textId="77777777" w:rsidR="00147630" w:rsidRDefault="00147630" w:rsidP="00CE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7B4D5" w14:textId="77777777" w:rsidR="00147630" w:rsidRDefault="00147630" w:rsidP="00CE5965">
      <w:r>
        <w:separator/>
      </w:r>
    </w:p>
  </w:footnote>
  <w:footnote w:type="continuationSeparator" w:id="0">
    <w:p w14:paraId="5B602060" w14:textId="77777777" w:rsidR="00147630" w:rsidRDefault="00147630" w:rsidP="00CE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ED"/>
    <w:rsid w:val="00024367"/>
    <w:rsid w:val="000463CE"/>
    <w:rsid w:val="00116DE4"/>
    <w:rsid w:val="00147630"/>
    <w:rsid w:val="001C3D0B"/>
    <w:rsid w:val="001D1863"/>
    <w:rsid w:val="001F2D27"/>
    <w:rsid w:val="00286A28"/>
    <w:rsid w:val="00302251"/>
    <w:rsid w:val="00373DFD"/>
    <w:rsid w:val="005108BA"/>
    <w:rsid w:val="00537DC8"/>
    <w:rsid w:val="005A4ECD"/>
    <w:rsid w:val="00622842"/>
    <w:rsid w:val="006E3983"/>
    <w:rsid w:val="00712306"/>
    <w:rsid w:val="00721002"/>
    <w:rsid w:val="007418D4"/>
    <w:rsid w:val="007451A3"/>
    <w:rsid w:val="00752EBB"/>
    <w:rsid w:val="007F1AE7"/>
    <w:rsid w:val="008E5B72"/>
    <w:rsid w:val="00A167CB"/>
    <w:rsid w:val="00AA7F95"/>
    <w:rsid w:val="00C31C71"/>
    <w:rsid w:val="00C40DD4"/>
    <w:rsid w:val="00C57751"/>
    <w:rsid w:val="00CD5FB8"/>
    <w:rsid w:val="00CE5965"/>
    <w:rsid w:val="00D61816"/>
    <w:rsid w:val="00D90A77"/>
    <w:rsid w:val="00E3232B"/>
    <w:rsid w:val="00EB2CC9"/>
    <w:rsid w:val="00EB52BC"/>
    <w:rsid w:val="00F06664"/>
    <w:rsid w:val="00F93E11"/>
    <w:rsid w:val="00FA0D6A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08B84"/>
  <w15:docId w15:val="{0AF9DF64-4A9F-428B-A370-A99DFB30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5965"/>
    <w:rPr>
      <w:rFonts w:ascii="Times New Roman" w:eastAsia="PMingLiU" w:hAnsi="Times New Roman" w:cs="Times New Roman"/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96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CE596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596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CE5965"/>
    <w:rPr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CE5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Brissa Ortega</cp:lastModifiedBy>
  <cp:revision>3</cp:revision>
  <dcterms:created xsi:type="dcterms:W3CDTF">2019-09-02T09:01:00Z</dcterms:created>
  <dcterms:modified xsi:type="dcterms:W3CDTF">2020-09-10T22:48:00Z</dcterms:modified>
</cp:coreProperties>
</file>